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D24701" w14:textId="77777777" w:rsidR="00AF1ACB" w:rsidRPr="00AF1ACB" w:rsidRDefault="00AF1ACB" w:rsidP="00AF1ACB">
      <w:r w:rsidRPr="00AF1ACB">
        <w:rPr>
          <w:b/>
          <w:bCs/>
        </w:rPr>
        <w:t>JEEVIKA JOLLY</w:t>
      </w:r>
      <w:r w:rsidRPr="00AF1ACB">
        <w:br/>
      </w:r>
      <w:r w:rsidRPr="00AF1ACB">
        <w:rPr>
          <w:b/>
          <w:bCs/>
        </w:rPr>
        <w:t>Whitehorse, YT | jollyjeevika04@gmail.com |</w:t>
      </w:r>
      <w:r w:rsidRPr="00AF1ACB">
        <w:rPr>
          <w:b/>
          <w:bCs/>
        </w:rPr>
        <w:br/>
        <w:t>8673359235</w:t>
      </w:r>
    </w:p>
    <w:p w14:paraId="22FADEB0" w14:textId="77777777" w:rsidR="00AF1ACB" w:rsidRPr="00AF1ACB" w:rsidRDefault="00AF1ACB" w:rsidP="00AF1ACB">
      <w:r w:rsidRPr="00AF1ACB">
        <w:rPr>
          <w:b/>
          <w:bCs/>
        </w:rPr>
        <w:t>PROFESSIONAL SUMMARY</w:t>
      </w:r>
      <w:r w:rsidRPr="00AF1ACB">
        <w:br/>
        <w:t>Detail-oriented and customer-focused professional with experience in customer service, administrative tasks, and retail operations. Strong communication skills, database management expertise, and the ability to multitask in fast-paced environments. Proficient in MS Office and social media management.</w:t>
      </w:r>
    </w:p>
    <w:p w14:paraId="0D3DB9F1" w14:textId="77777777" w:rsidR="00AF1ACB" w:rsidRPr="00AF1ACB" w:rsidRDefault="00AF1ACB" w:rsidP="00AF1ACB">
      <w:r w:rsidRPr="00AF1ACB">
        <w:rPr>
          <w:b/>
          <w:bCs/>
        </w:rPr>
        <w:t>AVAILABILITY</w:t>
      </w:r>
      <w:r w:rsidRPr="00AF1ACB">
        <w:br/>
        <w:t>Full-Time</w:t>
      </w:r>
    </w:p>
    <w:p w14:paraId="14130847" w14:textId="77777777" w:rsidR="00AF1ACB" w:rsidRPr="00AF1ACB" w:rsidRDefault="00AF1ACB" w:rsidP="00AF1ACB">
      <w:r w:rsidRPr="00AF1ACB">
        <w:rPr>
          <w:b/>
          <w:bCs/>
        </w:rPr>
        <w:t>WORK EXPERIENCE</w:t>
      </w:r>
      <w:r w:rsidRPr="00AF1ACB">
        <w:br/>
        <w:t>Shoppers Drug Mart – Whitehorse, YT</w:t>
      </w:r>
      <w:r w:rsidRPr="00AF1ACB">
        <w:br/>
        <w:t>Beauty Specialist &amp; Customer Service Representative | June 2024 – Present</w:t>
      </w:r>
    </w:p>
    <w:p w14:paraId="39314856" w14:textId="77777777" w:rsidR="00AF1ACB" w:rsidRPr="00AF1ACB" w:rsidRDefault="00AF1ACB" w:rsidP="00AF1ACB">
      <w:r w:rsidRPr="00AF1ACB">
        <w:t>Greet customers and direct them to appropriate service areas.</w:t>
      </w:r>
      <w:r w:rsidRPr="00AF1ACB">
        <w:br/>
        <w:t>Assist customers with product selection and provide expert beauty recommendations.</w:t>
      </w:r>
      <w:r w:rsidRPr="00AF1ACB">
        <w:br/>
        <w:t>Process transactions, issue invoices, and handle payments efficiently.</w:t>
      </w:r>
      <w:r w:rsidRPr="00AF1ACB">
        <w:br/>
        <w:t>Maintain a clean, organized, and visually appealing store environment.</w:t>
      </w:r>
    </w:p>
    <w:p w14:paraId="32B0DC17" w14:textId="77777777" w:rsidR="00AF1ACB" w:rsidRPr="00AF1ACB" w:rsidRDefault="00AF1ACB" w:rsidP="00AF1ACB">
      <w:r w:rsidRPr="00AF1ACB">
        <w:br/>
      </w:r>
      <w:r w:rsidRPr="00AF1ACB">
        <w:rPr>
          <w:b/>
          <w:bCs/>
        </w:rPr>
        <w:t>Real Canadian Superstore – Whitehorse, YT</w:t>
      </w:r>
      <w:r w:rsidRPr="00AF1ACB">
        <w:rPr>
          <w:b/>
          <w:bCs/>
        </w:rPr>
        <w:br/>
        <w:t>Cashier | January 2024 – August 2024</w:t>
      </w:r>
    </w:p>
    <w:p w14:paraId="45F837D2" w14:textId="77777777" w:rsidR="00AF1ACB" w:rsidRPr="00AF1ACB" w:rsidRDefault="00AF1ACB" w:rsidP="00AF1ACB">
      <w:r w:rsidRPr="00AF1ACB">
        <w:t>Operated cash register, processed payments, and assisted customers with inquiries.</w:t>
      </w:r>
      <w:r w:rsidRPr="00AF1ACB">
        <w:br/>
        <w:t>Provided directory assistance and relayed service information.</w:t>
      </w:r>
      <w:r w:rsidRPr="00AF1ACB">
        <w:br/>
        <w:t>Maintained attention to detail in billing calculations and customer transactions.</w:t>
      </w:r>
    </w:p>
    <w:p w14:paraId="5E82487B" w14:textId="77777777" w:rsidR="00AF1ACB" w:rsidRPr="00AF1ACB" w:rsidRDefault="00AF1ACB" w:rsidP="00AF1ACB">
      <w:r w:rsidRPr="00AF1ACB">
        <w:br/>
      </w:r>
      <w:proofErr w:type="spellStart"/>
      <w:r w:rsidRPr="00AF1ACB">
        <w:rPr>
          <w:b/>
          <w:bCs/>
        </w:rPr>
        <w:t>Sardarji</w:t>
      </w:r>
      <w:proofErr w:type="spellEnd"/>
      <w:r w:rsidRPr="00AF1ACB">
        <w:rPr>
          <w:b/>
          <w:bCs/>
        </w:rPr>
        <w:t xml:space="preserve"> Restaurant – Brampton, ON</w:t>
      </w:r>
      <w:r w:rsidRPr="00AF1ACB">
        <w:rPr>
          <w:b/>
          <w:bCs/>
        </w:rPr>
        <w:br/>
        <w:t>Customer Service Receptionist | May 2023 – December 2023</w:t>
      </w:r>
    </w:p>
    <w:p w14:paraId="472384AE" w14:textId="77777777" w:rsidR="00AF1ACB" w:rsidRPr="00AF1ACB" w:rsidRDefault="00AF1ACB" w:rsidP="00AF1ACB">
      <w:r w:rsidRPr="00AF1ACB">
        <w:t>Greeted guests, scheduled and confirmed reservations.</w:t>
      </w:r>
      <w:r w:rsidRPr="00AF1ACB">
        <w:br/>
        <w:t>Answered phone calls, and relayed messages.</w:t>
      </w:r>
      <w:r w:rsidRPr="00AF1ACB">
        <w:br/>
        <w:t>Managed invoices, processed payments, and recorded customer information.</w:t>
      </w:r>
      <w:r w:rsidRPr="00AF1ACB">
        <w:br/>
        <w:t>Performed filing and sorting mail.</w:t>
      </w:r>
      <w:r w:rsidRPr="00AF1ACB">
        <w:br/>
        <w:t xml:space="preserve">Pizza </w:t>
      </w:r>
      <w:proofErr w:type="spellStart"/>
      <w:r w:rsidRPr="00AF1ACB">
        <w:t>Pizza</w:t>
      </w:r>
      <w:proofErr w:type="spellEnd"/>
      <w:r w:rsidRPr="00AF1ACB">
        <w:t xml:space="preserve"> – Montreal, QC</w:t>
      </w:r>
      <w:r w:rsidRPr="00AF1ACB">
        <w:br/>
        <w:t>Cashier | January 2023 – April 2023</w:t>
      </w:r>
    </w:p>
    <w:p w14:paraId="38A5D390" w14:textId="77777777" w:rsidR="00AF1ACB" w:rsidRPr="00AF1ACB" w:rsidRDefault="00AF1ACB" w:rsidP="00AF1ACB">
      <w:r w:rsidRPr="00AF1ACB">
        <w:lastRenderedPageBreak/>
        <w:t>Processed orders, handled cash transactions, and provided excellent customer service.</w:t>
      </w:r>
      <w:r w:rsidRPr="00AF1ACB">
        <w:br/>
        <w:t>Assisted with order accuracy and coordinated with the kitchen staff.</w:t>
      </w:r>
      <w:r w:rsidRPr="00AF1ACB">
        <w:br/>
        <w:t>Ensured a smooth and efficient service environment.</w:t>
      </w:r>
    </w:p>
    <w:p w14:paraId="4CB218AC" w14:textId="77777777" w:rsidR="00AF1ACB" w:rsidRPr="00AF1ACB" w:rsidRDefault="00AF1ACB" w:rsidP="00AF1ACB">
      <w:r w:rsidRPr="00AF1ACB">
        <w:rPr>
          <w:b/>
          <w:bCs/>
        </w:rPr>
        <w:br/>
        <w:t>SKILLS &amp; EXPERTISE</w:t>
      </w:r>
      <w:r w:rsidRPr="00AF1ACB">
        <w:br/>
        <w:t>Customer Service &amp; Client Assistance</w:t>
      </w:r>
      <w:r w:rsidRPr="00AF1ACB">
        <w:br/>
        <w:t>Appointment Scheduling &amp; Data Entry</w:t>
      </w:r>
      <w:r w:rsidRPr="00AF1ACB">
        <w:br/>
        <w:t>Payment Processing &amp; Billing</w:t>
      </w:r>
      <w:r w:rsidRPr="00AF1ACB">
        <w:br/>
        <w:t>MS Office (Word, Excel, Outlook, Windows)</w:t>
      </w:r>
      <w:r w:rsidRPr="00AF1ACB">
        <w:br/>
      </w:r>
      <w:proofErr w:type="gramStart"/>
      <w:r w:rsidRPr="00AF1ACB">
        <w:t>Social Media</w:t>
      </w:r>
      <w:proofErr w:type="gramEnd"/>
      <w:r w:rsidRPr="00AF1ACB">
        <w:t xml:space="preserve"> &amp; Digital Communication</w:t>
      </w:r>
      <w:r w:rsidRPr="00AF1ACB">
        <w:br/>
        <w:t>Office Supply Management</w:t>
      </w:r>
      <w:r w:rsidRPr="00AF1ACB">
        <w:br/>
        <w:t>Multitasking &amp; Time Management</w:t>
      </w:r>
    </w:p>
    <w:p w14:paraId="676964C2" w14:textId="77777777" w:rsidR="00AF1ACB" w:rsidRPr="00AF1ACB" w:rsidRDefault="00AF1ACB" w:rsidP="00AF1ACB">
      <w:r w:rsidRPr="00AF1ACB">
        <w:br/>
      </w:r>
      <w:r w:rsidRPr="00AF1ACB">
        <w:rPr>
          <w:b/>
          <w:bCs/>
        </w:rPr>
        <w:t>EDUCATION</w:t>
      </w:r>
      <w:r w:rsidRPr="00AF1ACB">
        <w:br/>
        <w:t>Yukon University – Whitehorse, YT</w:t>
      </w:r>
      <w:r w:rsidRPr="00AF1ACB">
        <w:br/>
        <w:t>Diploma in Multimedia Communications | April 2025 Graduating</w:t>
      </w:r>
    </w:p>
    <w:p w14:paraId="514B645B" w14:textId="77777777" w:rsidR="00AF1ACB" w:rsidRPr="00AF1ACB" w:rsidRDefault="00AF1ACB" w:rsidP="00AF1ACB">
      <w:r w:rsidRPr="00AF1ACB">
        <w:t xml:space="preserve">Conestoga college- </w:t>
      </w:r>
      <w:proofErr w:type="spellStart"/>
      <w:proofErr w:type="gramStart"/>
      <w:r w:rsidRPr="00AF1ACB">
        <w:t>Kitchener,ON</w:t>
      </w:r>
      <w:proofErr w:type="spellEnd"/>
      <w:proofErr w:type="gramEnd"/>
      <w:r w:rsidRPr="00AF1ACB">
        <w:br/>
        <w:t>Diploma in Business Fundamentals |</w:t>
      </w:r>
      <w:r w:rsidRPr="00AF1ACB">
        <w:br/>
        <w:t>Graduated December 2024</w:t>
      </w:r>
      <w:r w:rsidRPr="00AF1ACB">
        <w:br/>
        <w:t>Diploma in Business Fundamentals</w:t>
      </w:r>
    </w:p>
    <w:p w14:paraId="5455D6E4" w14:textId="77777777" w:rsidR="00AF1ACB" w:rsidRPr="00AF1ACB" w:rsidRDefault="00AF1ACB" w:rsidP="00AF1ACB">
      <w:r w:rsidRPr="00AF1ACB">
        <w:rPr>
          <w:b/>
          <w:bCs/>
        </w:rPr>
        <w:t>ADDITIONAL INFORMATION</w:t>
      </w:r>
      <w:r w:rsidRPr="00AF1ACB">
        <w:br/>
        <w:t>Own Transportation</w:t>
      </w:r>
      <w:r w:rsidRPr="00AF1ACB">
        <w:br/>
        <w:t>Ability to Work Independently &amp; in a Team</w:t>
      </w:r>
      <w:r w:rsidRPr="00AF1ACB">
        <w:br/>
        <w:t>Fast-Paced Environment &amp; Tight Deadlines</w:t>
      </w:r>
      <w:r w:rsidRPr="00AF1ACB">
        <w:br/>
        <w:t>Strong Interpersonal &amp; Organizational Skills</w:t>
      </w:r>
    </w:p>
    <w:p w14:paraId="7C21CEE1" w14:textId="77777777" w:rsidR="00AF1ACB" w:rsidRPr="00AF1ACB" w:rsidRDefault="00AF1ACB" w:rsidP="00AF1ACB">
      <w:hyperlink r:id="rId7" w:tgtFrame="_self" w:history="1">
        <w:r w:rsidRPr="00AF1ACB">
          <w:rPr>
            <w:rStyle w:val="Hyperlink"/>
          </w:rPr>
          <w:t>Jeevika Jolly</w:t>
        </w:r>
      </w:hyperlink>
    </w:p>
    <w:p w14:paraId="2107B7AF" w14:textId="77777777" w:rsidR="000A5A63" w:rsidRDefault="000A5A63"/>
    <w:sectPr w:rsidR="000A5A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ACB"/>
    <w:rsid w:val="000A5A63"/>
    <w:rsid w:val="005F59A4"/>
    <w:rsid w:val="0079712B"/>
    <w:rsid w:val="00AF1ACB"/>
    <w:rsid w:val="00BF2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85DE8"/>
  <w15:chartTrackingRefBased/>
  <w15:docId w15:val="{842CCC9E-5E47-4729-98DB-E1FB04481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1A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1A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1A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1A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1A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1A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1A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1A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1A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1A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1A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1A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1A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1A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1A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1A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1A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1A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1A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1A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1A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1A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1A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1A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1A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1A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1A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1A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1AC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F1AC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1A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386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2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18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72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7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1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47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44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2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9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jeevika7.blog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307489953C724D950651ED988EAE02" ma:contentTypeVersion="14" ma:contentTypeDescription="Create a new document." ma:contentTypeScope="" ma:versionID="048d1584b42806d86406f097d3d632bf">
  <xsd:schema xmlns:xsd="http://www.w3.org/2001/XMLSchema" xmlns:xs="http://www.w3.org/2001/XMLSchema" xmlns:p="http://schemas.microsoft.com/office/2006/metadata/properties" xmlns:ns3="8f8d472c-c5ab-4503-b935-08b25ccaa87a" xmlns:ns4="6228771f-1f83-47a4-91ef-e838a2d9e831" targetNamespace="http://schemas.microsoft.com/office/2006/metadata/properties" ma:root="true" ma:fieldsID="1d3ec06e5ccae2d44f8a914cbede452f" ns3:_="" ns4:_="">
    <xsd:import namespace="8f8d472c-c5ab-4503-b935-08b25ccaa87a"/>
    <xsd:import namespace="6228771f-1f83-47a4-91ef-e838a2d9e83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8d472c-c5ab-4503-b935-08b25ccaa8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28771f-1f83-47a4-91ef-e838a2d9e83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f8d472c-c5ab-4503-b935-08b25ccaa87a" xsi:nil="true"/>
  </documentManagement>
</p:properties>
</file>

<file path=customXml/itemProps1.xml><?xml version="1.0" encoding="utf-8"?>
<ds:datastoreItem xmlns:ds="http://schemas.openxmlformats.org/officeDocument/2006/customXml" ds:itemID="{8F5CCCB2-5249-4257-8C56-1BBADC7407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8d472c-c5ab-4503-b935-08b25ccaa87a"/>
    <ds:schemaRef ds:uri="6228771f-1f83-47a4-91ef-e838a2d9e8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73DB594-CB95-4232-8FC3-A5DBFD1E6CB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1C98B6-8983-4ADC-9A7A-B68991465CC0}">
  <ds:schemaRefs>
    <ds:schemaRef ds:uri="http://purl.org/dc/terms/"/>
    <ds:schemaRef ds:uri="8f8d472c-c5ab-4503-b935-08b25ccaa87a"/>
    <ds:schemaRef ds:uri="http://schemas.openxmlformats.org/package/2006/metadata/core-properties"/>
    <ds:schemaRef ds:uri="http://www.w3.org/XML/1998/namespace"/>
    <ds:schemaRef ds:uri="6228771f-1f83-47a4-91ef-e838a2d9e831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362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Jeevika Jolly</dc:creator>
  <cp:keywords/>
  <dc:description/>
  <cp:lastModifiedBy>Jeevika Jolly</cp:lastModifiedBy>
  <cp:revision>2</cp:revision>
  <dcterms:created xsi:type="dcterms:W3CDTF">2025-04-04T23:44:00Z</dcterms:created>
  <dcterms:modified xsi:type="dcterms:W3CDTF">2025-04-04T23:44:00Z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0x010100EF307489953C724D950651ED988EAE02</vt:lpwstr>
  </property>
</Properties>
</file>